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1" name="图片 1" descr="SKMBT_C552D1812271124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BT_C552D18122711240_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2" name="图片 2" descr="SKMBT_C552D1812271124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BT_C552D18122711240_0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3" name="图片 3" descr="SKMBT_C552D1812271124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BT_C552D18122711240_0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4" name="图片 4" descr="SKMBT_C552D1812271124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BT_C552D18122711240_0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5" name="图片 5" descr="SKMBT_C552D1812271124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MBT_C552D18122711240_0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SKMBT_C552D1812122107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KMBT_C552D18121221070_0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SKMBT_C552D1812122107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KMBT_C552D18121221070_00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SKMBT_C552D1812122107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KMBT_C552D18121221070_00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 descr="SKMBT_C552D1812122107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KMBT_C552D18121221070_00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0" name="图片 10" descr="SKMBT_C552D1812122107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KMBT_C552D18121221070_00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1" name="图片 11" descr="SKMBT_C552D1812281625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KMBT_C552D18122816250_00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2" name="图片 12" descr="SKMBT_C552D1812281625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KMBT_C552D18122816250_00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3" name="图片 13" descr="SKMBT_C552D1812281625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KMBT_C552D18122816250_00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4" name="图片 14" descr="SKMBT_C552D1812281625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KMBT_C552D18122816250_00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5" name="图片 15" descr="SKMBT_C552D1812281625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KMBT_C552D18122816250_00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6" name="图片 16" descr="SKMBT_C552D1901021540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KMBT_C552D19010215400_00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7" name="图片 17" descr="SKMBT_C552D1901021540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KMBT_C552D19010215400_00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8" name="图片 18" descr="SKMBT_C552D1901021540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KMBT_C552D19010215400_00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9" name="图片 19" descr="SKMBT_C552D1901021540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KMBT_C552D19010215400_00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5" name="图片 25" descr="SKMBT_C552D19021517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KMBT_C552D190215174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0" name="图片 20" descr="SKMBT_C552D18122408570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KMBT_C552D18122408570_00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1" name="图片 21" descr="SKMBT_C552D18122408570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KMBT_C552D18122408570_00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2" name="图片 22" descr="SKMBT_C552D18122408570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KMBT_C552D18122408570_00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3" name="图片 23" descr="SKMBT_C552D18122408570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KMBT_C552D18122408570_00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4" name="图片 24" descr="SKMBT_C552D18122408570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KMBT_C552D18122408570_00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0" name="图片 30" descr="20181205030038290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181205030038290_00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1" name="图片 31" descr="20181205030038290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181205030038290_00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2" name="图片 32" descr="20181205030038290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181205030038290_00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3" name="图片 33" descr="20181205030038290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181205030038290_00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3515" cy="3720465"/>
            <wp:effectExtent l="0" t="0" r="13335" b="13335"/>
            <wp:docPr id="34" name="图片 34" descr="20181205030038290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0181205030038290_00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5" name="图片 35" descr="SKMBT_C552D18122909370_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SKMBT_C552D18122909370_00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6" name="图片 36" descr="SKMBT_C552D18122909370_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SKMBT_C552D18122909370_00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7" name="图片 37" descr="SKMBT_C552D18122909370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SKMBT_C552D18122909370_00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8" name="图片 38" descr="SKMBT_C552D18122909370_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SKMBT_C552D18122909370_00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9" name="图片 39" descr="SKMBT_C552D18122909370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SKMBT_C552D18122909370_00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0" name="图片 40" descr="SKMBT_C552D18122909370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KMBT_C552D18122909370_00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1" name="图片 41" descr="SKMBT_C552D18122909370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SKMBT_C552D18122909370_00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2" name="图片 42" descr="SKMBT_C552D18122909370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SKMBT_C552D18122909370_00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3" name="图片 43" descr="SKMBT_C552D18122909370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SKMBT_C552D18122909370_00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4" name="图片 44" descr="SKMBT_C552D18122909370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SKMBT_C552D18122909370_00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83754B"/>
    <w:rsid w:val="2383754B"/>
    <w:rsid w:val="76A8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2019-02-15T08:41:00Z</dcterms:created>
  <dc:creator>木子嘀嗒</dc:creator>
  <cp:lastModifiedBy>木子嘀嗒</cp:lastModifiedBy>
  <dcterms:modified xsi:type="dcterms:W3CDTF">2019-02-15T09:13:16Z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