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BB" w:rsidRDefault="00196B19">
      <w:pPr>
        <w:tabs>
          <w:tab w:val="left" w:pos="2130"/>
          <w:tab w:val="center" w:pos="4422"/>
        </w:tabs>
        <w:spacing w:line="500" w:lineRule="exact"/>
        <w:jc w:val="center"/>
        <w:rPr>
          <w:rFonts w:ascii="方正小标宋简体" w:eastAsia="方正小标宋简体" w:hAnsi="宋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sz w:val="36"/>
          <w:szCs w:val="36"/>
        </w:rPr>
        <w:t>宁县下岗失业“4050“人员</w:t>
      </w:r>
    </w:p>
    <w:p w:rsidR="00A113BB" w:rsidRDefault="00196B19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10"/>
          <w:szCs w:val="10"/>
        </w:rPr>
      </w:pPr>
      <w:r>
        <w:rPr>
          <w:rFonts w:ascii="方正小标宋简体" w:eastAsia="方正小标宋简体" w:hAnsi="宋体" w:hint="eastAsia"/>
          <w:sz w:val="36"/>
          <w:szCs w:val="36"/>
        </w:rPr>
        <w:t>灵活就业社会保险补贴审批表</w:t>
      </w:r>
    </w:p>
    <w:p w:rsidR="00A113BB" w:rsidRDefault="00A113BB">
      <w:pPr>
        <w:tabs>
          <w:tab w:val="left" w:pos="7560"/>
        </w:tabs>
        <w:spacing w:line="0" w:lineRule="atLeast"/>
        <w:jc w:val="center"/>
        <w:rPr>
          <w:rFonts w:ascii="方正小标宋简体" w:eastAsia="方正小标宋简体" w:hAnsi="宋体"/>
          <w:sz w:val="10"/>
          <w:szCs w:val="10"/>
        </w:rPr>
      </w:pPr>
    </w:p>
    <w:tbl>
      <w:tblPr>
        <w:tblW w:w="9909" w:type="dxa"/>
        <w:jc w:val="center"/>
        <w:tblInd w:w="-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2"/>
        <w:gridCol w:w="709"/>
        <w:gridCol w:w="1298"/>
        <w:gridCol w:w="736"/>
        <w:gridCol w:w="2218"/>
        <w:gridCol w:w="810"/>
        <w:gridCol w:w="1351"/>
      </w:tblGrid>
      <w:tr w:rsidR="00A113BB">
        <w:trPr>
          <w:trHeight w:val="33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BB" w:rsidRDefault="00196B1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  名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BB" w:rsidRDefault="00A113B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BB" w:rsidRDefault="00196B1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BB" w:rsidRDefault="00A113B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BB" w:rsidRDefault="00196B1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</w:t>
            </w:r>
          </w:p>
          <w:p w:rsidR="00A113BB" w:rsidRDefault="00196B1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年月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BB" w:rsidRDefault="00A113B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BB" w:rsidRDefault="00196B1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民族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BB" w:rsidRDefault="00A113B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A113BB">
        <w:trPr>
          <w:trHeight w:val="54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BB" w:rsidRDefault="00196B1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BB" w:rsidRDefault="00A113B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BB" w:rsidRDefault="00196B1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身份证号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BB" w:rsidRDefault="00A113B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BB" w:rsidRDefault="00196B1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BB" w:rsidRDefault="00A113B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A113BB">
        <w:trPr>
          <w:trHeight w:val="597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BB" w:rsidRDefault="00196B1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就业失业(创业)登记证号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BB" w:rsidRDefault="00A113B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BB" w:rsidRDefault="00196B1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本人甘肃银行卡号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BB" w:rsidRDefault="00A113B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BB" w:rsidRDefault="00196B1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就业形式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BB" w:rsidRDefault="00A113B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A113BB">
        <w:trPr>
          <w:cantSplit/>
          <w:trHeight w:val="3135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13BB" w:rsidRDefault="00196B19">
            <w:pPr>
              <w:ind w:left="113" w:right="11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乡镇社区意见</w:t>
            </w:r>
          </w:p>
        </w:tc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BB" w:rsidRDefault="00A113B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A113BB" w:rsidRDefault="00A113BB">
            <w:pPr>
              <w:ind w:firstLineChars="1700" w:firstLine="4096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A113BB" w:rsidRDefault="00A113BB">
            <w:pPr>
              <w:rPr>
                <w:rFonts w:ascii="仿宋" w:eastAsia="仿宋" w:hAnsi="仿宋"/>
                <w:b/>
                <w:sz w:val="24"/>
              </w:rPr>
            </w:pPr>
          </w:p>
          <w:p w:rsidR="00A113BB" w:rsidRDefault="00A113BB">
            <w:pPr>
              <w:ind w:firstLineChars="1700" w:firstLine="4096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A113BB" w:rsidRDefault="00196B19">
            <w:pPr>
              <w:ind w:firstLineChars="1700" w:firstLine="4096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盖  章</w:t>
            </w:r>
          </w:p>
          <w:p w:rsidR="00A113BB" w:rsidRDefault="00A113BB">
            <w:pPr>
              <w:ind w:hanging="2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A113BB" w:rsidRDefault="00196B19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                经办人：                   年  月  日</w:t>
            </w:r>
          </w:p>
        </w:tc>
      </w:tr>
      <w:tr w:rsidR="00A113BB">
        <w:trPr>
          <w:cantSplit/>
          <w:trHeight w:val="2729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13BB" w:rsidRDefault="00196B19">
            <w:pPr>
              <w:ind w:left="113" w:right="11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社保经办机构意见</w:t>
            </w:r>
          </w:p>
        </w:tc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BB" w:rsidRDefault="00A113B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A113BB" w:rsidRDefault="00A113BB">
            <w:pPr>
              <w:rPr>
                <w:rFonts w:ascii="仿宋" w:eastAsia="仿宋" w:hAnsi="仿宋"/>
                <w:b/>
                <w:sz w:val="24"/>
              </w:rPr>
            </w:pPr>
          </w:p>
          <w:p w:rsidR="00A113BB" w:rsidRDefault="00196B19">
            <w:pPr>
              <w:ind w:firstLineChars="1700" w:firstLine="4096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盖  章</w:t>
            </w:r>
          </w:p>
          <w:p w:rsidR="00A113BB" w:rsidRDefault="00A113BB">
            <w:pPr>
              <w:ind w:firstLineChars="50" w:firstLine="120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A113BB" w:rsidRDefault="00196B19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                经办人：                   年  月  日</w:t>
            </w:r>
          </w:p>
        </w:tc>
      </w:tr>
      <w:tr w:rsidR="00A113BB">
        <w:trPr>
          <w:cantSplit/>
          <w:trHeight w:val="280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13BB" w:rsidRDefault="00196B19">
            <w:pPr>
              <w:ind w:left="113" w:right="11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人力资源和社会保障局意见</w:t>
            </w:r>
          </w:p>
        </w:tc>
        <w:tc>
          <w:tcPr>
            <w:tcW w:w="8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BB" w:rsidRDefault="00A113BB">
            <w:pPr>
              <w:ind w:right="113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A113BB" w:rsidRDefault="00A113BB">
            <w:pPr>
              <w:ind w:right="113"/>
              <w:rPr>
                <w:rFonts w:ascii="仿宋" w:eastAsia="仿宋" w:hAnsi="仿宋"/>
                <w:b/>
                <w:sz w:val="24"/>
              </w:rPr>
            </w:pPr>
          </w:p>
          <w:p w:rsidR="00A113BB" w:rsidRDefault="00A113BB">
            <w:pPr>
              <w:ind w:leftChars="54" w:left="113" w:right="113" w:firstLineChars="2380" w:firstLine="5734"/>
              <w:rPr>
                <w:rFonts w:ascii="仿宋" w:eastAsia="仿宋" w:hAnsi="仿宋"/>
                <w:b/>
                <w:sz w:val="24"/>
              </w:rPr>
            </w:pPr>
          </w:p>
          <w:p w:rsidR="00A113BB" w:rsidRDefault="00196B19">
            <w:pPr>
              <w:ind w:leftChars="54" w:left="113" w:right="113" w:firstLineChars="2380" w:firstLine="5734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盖  章</w:t>
            </w:r>
          </w:p>
          <w:p w:rsidR="00A113BB" w:rsidRDefault="00196B19">
            <w:pPr>
              <w:ind w:right="113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</w:p>
          <w:p w:rsidR="00A113BB" w:rsidRDefault="00196B19">
            <w:pPr>
              <w:ind w:right="113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                经办人：                   年   月   日</w:t>
            </w:r>
          </w:p>
        </w:tc>
      </w:tr>
    </w:tbl>
    <w:p w:rsidR="00A113BB" w:rsidRDefault="00196B19">
      <w:pPr>
        <w:spacing w:line="360" w:lineRule="exact"/>
        <w:ind w:leftChars="-400" w:left="-840" w:rightChars="-349" w:right="-733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备注：此表一式一份，附：1.身份证、户口簿原件及身份证复印件（复印件应清楚、头像可辨）；2.就业创业证原件及第2、3页复印件；3.解除劳动关系协议书原件及复印件；4.申请者本人甘肃银行卡原件及复印件；5.20</w:t>
      </w:r>
      <w:r w:rsidR="00874B66">
        <w:rPr>
          <w:rFonts w:ascii="仿宋" w:eastAsia="仿宋" w:hAnsi="仿宋" w:cs="仿宋" w:hint="eastAsia"/>
          <w:sz w:val="24"/>
        </w:rPr>
        <w:t>20</w:t>
      </w:r>
      <w:r>
        <w:rPr>
          <w:rFonts w:ascii="仿宋" w:eastAsia="仿宋" w:hAnsi="仿宋" w:cs="仿宋" w:hint="eastAsia"/>
          <w:sz w:val="24"/>
        </w:rPr>
        <w:t>年基本养老保险缴费凭证原件及复印件。</w:t>
      </w:r>
    </w:p>
    <w:p w:rsidR="00A113BB" w:rsidRDefault="00A113BB">
      <w:pPr>
        <w:spacing w:line="360" w:lineRule="exact"/>
        <w:ind w:leftChars="-400" w:left="-840"/>
        <w:jc w:val="left"/>
        <w:rPr>
          <w:rFonts w:ascii="楷体" w:eastAsia="楷体" w:hAnsi="楷体" w:cs="楷体"/>
          <w:szCs w:val="21"/>
        </w:rPr>
      </w:pPr>
    </w:p>
    <w:p w:rsidR="00A113BB" w:rsidRDefault="00A113BB">
      <w:pPr>
        <w:spacing w:line="360" w:lineRule="exact"/>
        <w:ind w:leftChars="-400" w:left="-840"/>
        <w:jc w:val="left"/>
        <w:rPr>
          <w:rFonts w:ascii="楷体" w:eastAsia="楷体" w:hAnsi="楷体" w:cs="楷体"/>
          <w:szCs w:val="21"/>
        </w:rPr>
      </w:pPr>
    </w:p>
    <w:sectPr w:rsidR="00A11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3B8" w:rsidRDefault="006F43B8" w:rsidP="003F2EB3">
      <w:r>
        <w:separator/>
      </w:r>
    </w:p>
  </w:endnote>
  <w:endnote w:type="continuationSeparator" w:id="0">
    <w:p w:rsidR="006F43B8" w:rsidRDefault="006F43B8" w:rsidP="003F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3B8" w:rsidRDefault="006F43B8" w:rsidP="003F2EB3">
      <w:r>
        <w:separator/>
      </w:r>
    </w:p>
  </w:footnote>
  <w:footnote w:type="continuationSeparator" w:id="0">
    <w:p w:rsidR="006F43B8" w:rsidRDefault="006F43B8" w:rsidP="003F2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23207"/>
    <w:rsid w:val="00031A2E"/>
    <w:rsid w:val="000F6EDA"/>
    <w:rsid w:val="00150A98"/>
    <w:rsid w:val="00196B19"/>
    <w:rsid w:val="001A2163"/>
    <w:rsid w:val="002D29D6"/>
    <w:rsid w:val="002E3161"/>
    <w:rsid w:val="00304F98"/>
    <w:rsid w:val="00325A9B"/>
    <w:rsid w:val="003358B7"/>
    <w:rsid w:val="003827CB"/>
    <w:rsid w:val="00392FFE"/>
    <w:rsid w:val="003966CC"/>
    <w:rsid w:val="003F2EB3"/>
    <w:rsid w:val="0044143E"/>
    <w:rsid w:val="004F4DB7"/>
    <w:rsid w:val="005574E8"/>
    <w:rsid w:val="00576AAF"/>
    <w:rsid w:val="005D3706"/>
    <w:rsid w:val="005F7EF9"/>
    <w:rsid w:val="00620B84"/>
    <w:rsid w:val="006474DA"/>
    <w:rsid w:val="006943B7"/>
    <w:rsid w:val="006F43B8"/>
    <w:rsid w:val="0070571E"/>
    <w:rsid w:val="0078121C"/>
    <w:rsid w:val="00790209"/>
    <w:rsid w:val="007E712A"/>
    <w:rsid w:val="0080276F"/>
    <w:rsid w:val="00874B66"/>
    <w:rsid w:val="00885963"/>
    <w:rsid w:val="008C5916"/>
    <w:rsid w:val="00903647"/>
    <w:rsid w:val="00911C7B"/>
    <w:rsid w:val="00945FFC"/>
    <w:rsid w:val="00955CC1"/>
    <w:rsid w:val="00985386"/>
    <w:rsid w:val="00A113BB"/>
    <w:rsid w:val="00A23207"/>
    <w:rsid w:val="00A54F1E"/>
    <w:rsid w:val="00B52854"/>
    <w:rsid w:val="00BE1AE3"/>
    <w:rsid w:val="00BE6C71"/>
    <w:rsid w:val="00C4018E"/>
    <w:rsid w:val="00D31892"/>
    <w:rsid w:val="00D36614"/>
    <w:rsid w:val="00D81687"/>
    <w:rsid w:val="00D81A75"/>
    <w:rsid w:val="00DE6FC1"/>
    <w:rsid w:val="00E04DB7"/>
    <w:rsid w:val="00E90A83"/>
    <w:rsid w:val="00EC390F"/>
    <w:rsid w:val="00EE61A0"/>
    <w:rsid w:val="00F0390E"/>
    <w:rsid w:val="00F92086"/>
    <w:rsid w:val="00FE25D5"/>
    <w:rsid w:val="00FE33EA"/>
    <w:rsid w:val="00FE6437"/>
    <w:rsid w:val="06630CA5"/>
    <w:rsid w:val="0A1B1BB6"/>
    <w:rsid w:val="0AC52FED"/>
    <w:rsid w:val="1B735E72"/>
    <w:rsid w:val="24521A59"/>
    <w:rsid w:val="6C853AE8"/>
    <w:rsid w:val="77B9089C"/>
    <w:rsid w:val="7D79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b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</dc:creator>
  <cp:lastModifiedBy>402-1</cp:lastModifiedBy>
  <cp:revision>47</cp:revision>
  <cp:lastPrinted>2019-09-23T03:50:00Z</cp:lastPrinted>
  <dcterms:created xsi:type="dcterms:W3CDTF">2016-10-09T07:35:00Z</dcterms:created>
  <dcterms:modified xsi:type="dcterms:W3CDTF">2020-09-30T02:59:00Z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