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05"/>
        <w:gridCol w:w="1380"/>
        <w:gridCol w:w="1605"/>
        <w:gridCol w:w="1305"/>
        <w:gridCol w:w="1635"/>
      </w:tblGrid>
      <w:tr w:rsidR="00A113BB">
        <w:trPr>
          <w:trHeight w:val="1245"/>
        </w:trPr>
        <w:tc>
          <w:tcPr>
            <w:tcW w:w="92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 w:rsidP="0088596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宁县企业社会保险补贴审批表</w:t>
            </w:r>
            <w:bookmarkEnd w:id="0"/>
          </w:p>
        </w:tc>
      </w:tr>
      <w:tr w:rsidR="00A113BB" w:rsidTr="002D29D6">
        <w:trPr>
          <w:trHeight w:val="5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113BB" w:rsidTr="002D29D6">
        <w:trPr>
          <w:trHeight w:val="6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法</w:t>
            </w:r>
            <w:r w:rsidR="00874B66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定代表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113BB">
        <w:trPr>
          <w:trHeight w:val="84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吸纳高校毕业生</w:t>
            </w:r>
            <w:r w:rsidR="0088596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（建档立</w:t>
            </w:r>
            <w:proofErr w:type="gramStart"/>
            <w:r w:rsidR="0088596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卡贫</w:t>
            </w:r>
            <w:r w:rsidR="002D29D6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困</w:t>
            </w:r>
            <w:proofErr w:type="gramEnd"/>
            <w:r w:rsidR="002D29D6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劳动力</w:t>
            </w:r>
            <w:r w:rsidR="00885963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Pr="002D29D6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联系电话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113BB">
        <w:trPr>
          <w:trHeight w:val="106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用人单位  意见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113BB" w:rsidTr="002D29D6">
        <w:trPr>
          <w:trHeight w:val="68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（单位公章）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年  月  日</w:t>
            </w:r>
          </w:p>
        </w:tc>
      </w:tr>
      <w:tr w:rsidR="00A113BB">
        <w:trPr>
          <w:trHeight w:val="106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单位所在乡镇（社区）审查意见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113BB" w:rsidTr="003F2EB3">
        <w:trPr>
          <w:trHeight w:val="911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经办人签字：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（单位公章）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年  月  日</w:t>
            </w:r>
          </w:p>
        </w:tc>
      </w:tr>
      <w:tr w:rsidR="00A113BB">
        <w:trPr>
          <w:trHeight w:val="106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县社保局审核意见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113BB">
        <w:trPr>
          <w:trHeight w:val="1062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经办人签字：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（单位公章）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年  月  日</w:t>
            </w:r>
          </w:p>
        </w:tc>
      </w:tr>
      <w:tr w:rsidR="00A113BB">
        <w:trPr>
          <w:trHeight w:val="106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  <w:t>审批意见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113BB" w:rsidTr="003F2EB3">
        <w:trPr>
          <w:trHeight w:val="973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经办人签字：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196B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（单位公章）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年  月  日</w:t>
            </w:r>
          </w:p>
        </w:tc>
      </w:tr>
      <w:tr w:rsidR="00A113BB">
        <w:trPr>
          <w:trHeight w:val="1365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3BB" w:rsidRDefault="00874B66" w:rsidP="00874B6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113BB" w:rsidRDefault="00A113BB">
      <w:pPr>
        <w:spacing w:line="360" w:lineRule="exact"/>
        <w:jc w:val="left"/>
        <w:rPr>
          <w:rFonts w:ascii="楷体" w:eastAsia="楷体" w:hAnsi="楷体" w:cs="楷体"/>
          <w:szCs w:val="21"/>
        </w:rPr>
      </w:pPr>
    </w:p>
    <w:sectPr w:rsidR="00A1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68" w:rsidRDefault="00815768" w:rsidP="003F2EB3">
      <w:r>
        <w:separator/>
      </w:r>
    </w:p>
  </w:endnote>
  <w:endnote w:type="continuationSeparator" w:id="0">
    <w:p w:rsidR="00815768" w:rsidRDefault="00815768" w:rsidP="003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68" w:rsidRDefault="00815768" w:rsidP="003F2EB3">
      <w:r>
        <w:separator/>
      </w:r>
    </w:p>
  </w:footnote>
  <w:footnote w:type="continuationSeparator" w:id="0">
    <w:p w:rsidR="00815768" w:rsidRDefault="00815768" w:rsidP="003F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207"/>
    <w:rsid w:val="00031A2E"/>
    <w:rsid w:val="000F6EDA"/>
    <w:rsid w:val="00150A98"/>
    <w:rsid w:val="00196B19"/>
    <w:rsid w:val="001A2163"/>
    <w:rsid w:val="002D29D6"/>
    <w:rsid w:val="002E3161"/>
    <w:rsid w:val="00304F98"/>
    <w:rsid w:val="00325A9B"/>
    <w:rsid w:val="003358B7"/>
    <w:rsid w:val="003827CB"/>
    <w:rsid w:val="00392FFE"/>
    <w:rsid w:val="003966CC"/>
    <w:rsid w:val="003F2EB3"/>
    <w:rsid w:val="0044143E"/>
    <w:rsid w:val="004F4DB7"/>
    <w:rsid w:val="005574E8"/>
    <w:rsid w:val="00576AAF"/>
    <w:rsid w:val="005D3706"/>
    <w:rsid w:val="005F7EF9"/>
    <w:rsid w:val="00620B84"/>
    <w:rsid w:val="006474DA"/>
    <w:rsid w:val="006943B7"/>
    <w:rsid w:val="0070571E"/>
    <w:rsid w:val="00754A4E"/>
    <w:rsid w:val="0078121C"/>
    <w:rsid w:val="00790209"/>
    <w:rsid w:val="007E712A"/>
    <w:rsid w:val="0080276F"/>
    <w:rsid w:val="00815768"/>
    <w:rsid w:val="00874B66"/>
    <w:rsid w:val="00885963"/>
    <w:rsid w:val="008C5916"/>
    <w:rsid w:val="00903647"/>
    <w:rsid w:val="00911C7B"/>
    <w:rsid w:val="00945FFC"/>
    <w:rsid w:val="00955CC1"/>
    <w:rsid w:val="00985386"/>
    <w:rsid w:val="00A113BB"/>
    <w:rsid w:val="00A23207"/>
    <w:rsid w:val="00A54F1E"/>
    <w:rsid w:val="00B52854"/>
    <w:rsid w:val="00BE1AE3"/>
    <w:rsid w:val="00BE6C71"/>
    <w:rsid w:val="00C4018E"/>
    <w:rsid w:val="00D31892"/>
    <w:rsid w:val="00D36614"/>
    <w:rsid w:val="00D81687"/>
    <w:rsid w:val="00D81A75"/>
    <w:rsid w:val="00DE6FC1"/>
    <w:rsid w:val="00E90A83"/>
    <w:rsid w:val="00EC390F"/>
    <w:rsid w:val="00EE61A0"/>
    <w:rsid w:val="00F0390E"/>
    <w:rsid w:val="00F92086"/>
    <w:rsid w:val="00FE25D5"/>
    <w:rsid w:val="00FE33EA"/>
    <w:rsid w:val="00FE6437"/>
    <w:rsid w:val="06630CA5"/>
    <w:rsid w:val="0A1B1BB6"/>
    <w:rsid w:val="0AC52FED"/>
    <w:rsid w:val="1B735E72"/>
    <w:rsid w:val="24521A59"/>
    <w:rsid w:val="6C853AE8"/>
    <w:rsid w:val="77B9089C"/>
    <w:rsid w:val="7D7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</dc:creator>
  <cp:lastModifiedBy>402-1</cp:lastModifiedBy>
  <cp:revision>48</cp:revision>
  <cp:lastPrinted>2019-09-23T03:50:00Z</cp:lastPrinted>
  <dcterms:created xsi:type="dcterms:W3CDTF">2016-10-09T07:35:00Z</dcterms:created>
  <dcterms:modified xsi:type="dcterms:W3CDTF">2020-09-30T03:00:00Z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