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tabs>
          <w:tab w:val="left" w:pos="1704"/>
        </w:tabs>
        <w:adjustRightInd/>
        <w:snapToGrid/>
        <w:spacing w:after="0" w:line="560" w:lineRule="exact"/>
        <w:rPr>
          <w:rFonts w:ascii="黑体" w:hAnsi="黑体" w:eastAsia="黑体" w:cs="仿宋_GB2312"/>
          <w:bCs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附件5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方正小标宋简体" w:hAnsi="Calibri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</w:rPr>
        <w:t>宁县2022年重大动物疫病强制免疫“先打后补”补助资金汇总表</w:t>
      </w:r>
    </w:p>
    <w:p>
      <w:pPr>
        <w:widowControl w:val="0"/>
        <w:adjustRightInd/>
        <w:snapToGrid/>
        <w:spacing w:after="0" w:line="560" w:lineRule="exact"/>
        <w:jc w:val="both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单位：头只、毫升、头份、元</w:t>
      </w:r>
    </w:p>
    <w:tbl>
      <w:tblPr>
        <w:tblStyle w:val="6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45"/>
        <w:gridCol w:w="1701"/>
        <w:gridCol w:w="993"/>
        <w:gridCol w:w="886"/>
        <w:gridCol w:w="1125"/>
        <w:gridCol w:w="1713"/>
        <w:gridCol w:w="1520"/>
        <w:gridCol w:w="1276"/>
        <w:gridCol w:w="1134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养殖场名称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负责人（法定代表人）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地址及联系方式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存栏数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出栏数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免疫数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疫苗品种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自购疫苗数量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补贴单价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补贴金额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庆阳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鼎盛祥种养殖农民专业合作社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李会玲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宁县早胜镇寺底村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猪口蹄疫O型A型二价灭活苗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10000ml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宁县兴晟生猪养殖农民专业合作社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宋兴治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宁县春荣镇三曹村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5920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猪口蹄疫O型A型二价灭活苗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11000ml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宁县春荣佳兴养殖农民专业合作社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宁县春荣镇古城村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口蹄疫O型A型亚洲型三价灭活苗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10000ml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宁县小强养殖农民专业合作社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王小强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宁县和盛镇公曹村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99820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重组禽流感病毒（H5+H7）三价灭活疫苗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100000ml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0.3元/羽份/次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宁县盘克恒力农林养殖农民专业合作社（李程养殖场）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李小军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宁县盘克镇罗咀村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99800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重组禽流感病毒（H5+H7）三价灭活疫苗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100000ml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0.3元/羽份/次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76800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rPr>
          <w:rFonts w:ascii="宋体" w:hAnsi="宋体" w:eastAsia="宋体" w:cs="宋体"/>
          <w:kern w:val="2"/>
          <w:sz w:val="24"/>
          <w:szCs w:val="24"/>
        </w:rPr>
      </w:pPr>
      <w:bookmarkStart w:id="0" w:name="_GoBack"/>
      <w:bookmarkEnd w:id="0"/>
      <w:r>
        <w:pict>
          <v:shape id="文本框 3" o:spid="_x0000_s1026" o:spt="202" type="#_x0000_t202" style="position:absolute;left:0pt;margin-left:-51.35pt;margin-top:12.25pt;height:88.35pt;width:43.2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">
            <v:path arrowok="t"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>
      <w:footerReference r:id="rId3" w:type="default"/>
      <w:pgSz w:w="15840" w:h="12240" w:orient="landscape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rawingGridVerticalSpacing w:val="57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0B2"/>
    <w:rsid w:val="0001750E"/>
    <w:rsid w:val="00020C26"/>
    <w:rsid w:val="0005329C"/>
    <w:rsid w:val="000734A6"/>
    <w:rsid w:val="00095763"/>
    <w:rsid w:val="000B304D"/>
    <w:rsid w:val="000C151C"/>
    <w:rsid w:val="000D56EE"/>
    <w:rsid w:val="000E4054"/>
    <w:rsid w:val="000E48FE"/>
    <w:rsid w:val="00104ADD"/>
    <w:rsid w:val="00125674"/>
    <w:rsid w:val="00135433"/>
    <w:rsid w:val="00161A34"/>
    <w:rsid w:val="00173CA7"/>
    <w:rsid w:val="00193216"/>
    <w:rsid w:val="001A6371"/>
    <w:rsid w:val="001B5D95"/>
    <w:rsid w:val="001B6DBC"/>
    <w:rsid w:val="001C4E8B"/>
    <w:rsid w:val="001C7C5A"/>
    <w:rsid w:val="001F3570"/>
    <w:rsid w:val="00205BD8"/>
    <w:rsid w:val="0024067C"/>
    <w:rsid w:val="00245628"/>
    <w:rsid w:val="00256C71"/>
    <w:rsid w:val="00256CEA"/>
    <w:rsid w:val="002610F0"/>
    <w:rsid w:val="00261984"/>
    <w:rsid w:val="00263561"/>
    <w:rsid w:val="00281E49"/>
    <w:rsid w:val="0028512B"/>
    <w:rsid w:val="002A0593"/>
    <w:rsid w:val="002A5445"/>
    <w:rsid w:val="002C6E48"/>
    <w:rsid w:val="002D187A"/>
    <w:rsid w:val="002E2D98"/>
    <w:rsid w:val="00310A2B"/>
    <w:rsid w:val="00323B43"/>
    <w:rsid w:val="003246CF"/>
    <w:rsid w:val="00340F69"/>
    <w:rsid w:val="00355D7D"/>
    <w:rsid w:val="00357E05"/>
    <w:rsid w:val="003664A0"/>
    <w:rsid w:val="00372181"/>
    <w:rsid w:val="00391306"/>
    <w:rsid w:val="003C04C6"/>
    <w:rsid w:val="003D37D8"/>
    <w:rsid w:val="003E7A71"/>
    <w:rsid w:val="003F17F9"/>
    <w:rsid w:val="00426133"/>
    <w:rsid w:val="00427AE2"/>
    <w:rsid w:val="004358AB"/>
    <w:rsid w:val="004428DB"/>
    <w:rsid w:val="00442D39"/>
    <w:rsid w:val="0044578D"/>
    <w:rsid w:val="004534C5"/>
    <w:rsid w:val="004611AF"/>
    <w:rsid w:val="004878ED"/>
    <w:rsid w:val="004A3FE3"/>
    <w:rsid w:val="004B2D0B"/>
    <w:rsid w:val="004B7DDF"/>
    <w:rsid w:val="004C6685"/>
    <w:rsid w:val="004E7984"/>
    <w:rsid w:val="005211EA"/>
    <w:rsid w:val="005249AF"/>
    <w:rsid w:val="0053290B"/>
    <w:rsid w:val="00545258"/>
    <w:rsid w:val="005611BB"/>
    <w:rsid w:val="00585FC4"/>
    <w:rsid w:val="005A6D8F"/>
    <w:rsid w:val="005C0818"/>
    <w:rsid w:val="005D023D"/>
    <w:rsid w:val="005F629A"/>
    <w:rsid w:val="005F6A00"/>
    <w:rsid w:val="00600797"/>
    <w:rsid w:val="00610CB6"/>
    <w:rsid w:val="0062005E"/>
    <w:rsid w:val="0062094A"/>
    <w:rsid w:val="00625F3F"/>
    <w:rsid w:val="006463FF"/>
    <w:rsid w:val="00647125"/>
    <w:rsid w:val="00663204"/>
    <w:rsid w:val="00691D6E"/>
    <w:rsid w:val="006A4100"/>
    <w:rsid w:val="006D5F45"/>
    <w:rsid w:val="006E1C19"/>
    <w:rsid w:val="006E7C51"/>
    <w:rsid w:val="007268D6"/>
    <w:rsid w:val="0073410F"/>
    <w:rsid w:val="007458E5"/>
    <w:rsid w:val="007523DD"/>
    <w:rsid w:val="00784FE0"/>
    <w:rsid w:val="007A5D11"/>
    <w:rsid w:val="007B0F1C"/>
    <w:rsid w:val="00825D26"/>
    <w:rsid w:val="00833F00"/>
    <w:rsid w:val="00852E7E"/>
    <w:rsid w:val="00863A43"/>
    <w:rsid w:val="008776F8"/>
    <w:rsid w:val="00884DB8"/>
    <w:rsid w:val="008B7726"/>
    <w:rsid w:val="008C48AF"/>
    <w:rsid w:val="008C6DE7"/>
    <w:rsid w:val="008D7A67"/>
    <w:rsid w:val="008E38BE"/>
    <w:rsid w:val="008E4067"/>
    <w:rsid w:val="008F6AD6"/>
    <w:rsid w:val="00900C03"/>
    <w:rsid w:val="009419D2"/>
    <w:rsid w:val="0094591F"/>
    <w:rsid w:val="009459DE"/>
    <w:rsid w:val="00974A2D"/>
    <w:rsid w:val="00974C25"/>
    <w:rsid w:val="00977FF3"/>
    <w:rsid w:val="009810C5"/>
    <w:rsid w:val="00985DEF"/>
    <w:rsid w:val="009B30F7"/>
    <w:rsid w:val="009B5E6F"/>
    <w:rsid w:val="009D1C7C"/>
    <w:rsid w:val="009D698D"/>
    <w:rsid w:val="009E0471"/>
    <w:rsid w:val="00A05A7F"/>
    <w:rsid w:val="00A215AA"/>
    <w:rsid w:val="00A24922"/>
    <w:rsid w:val="00A314B3"/>
    <w:rsid w:val="00A41040"/>
    <w:rsid w:val="00A610F6"/>
    <w:rsid w:val="00A72F2E"/>
    <w:rsid w:val="00A8039B"/>
    <w:rsid w:val="00A92FC9"/>
    <w:rsid w:val="00AB7CEB"/>
    <w:rsid w:val="00B2694A"/>
    <w:rsid w:val="00B749DD"/>
    <w:rsid w:val="00BC2733"/>
    <w:rsid w:val="00BD0990"/>
    <w:rsid w:val="00C00F30"/>
    <w:rsid w:val="00C133C1"/>
    <w:rsid w:val="00C605EA"/>
    <w:rsid w:val="00C808CC"/>
    <w:rsid w:val="00C86A84"/>
    <w:rsid w:val="00CC4A3B"/>
    <w:rsid w:val="00CD3493"/>
    <w:rsid w:val="00D02EF8"/>
    <w:rsid w:val="00D0303A"/>
    <w:rsid w:val="00D31D50"/>
    <w:rsid w:val="00D31F72"/>
    <w:rsid w:val="00D53EB5"/>
    <w:rsid w:val="00D56299"/>
    <w:rsid w:val="00D57974"/>
    <w:rsid w:val="00D7030E"/>
    <w:rsid w:val="00D9099B"/>
    <w:rsid w:val="00D92597"/>
    <w:rsid w:val="00D94573"/>
    <w:rsid w:val="00E0209C"/>
    <w:rsid w:val="00E10FAD"/>
    <w:rsid w:val="00E27E26"/>
    <w:rsid w:val="00E31E4E"/>
    <w:rsid w:val="00E518EC"/>
    <w:rsid w:val="00E624C0"/>
    <w:rsid w:val="00E6365F"/>
    <w:rsid w:val="00EA4F73"/>
    <w:rsid w:val="00EB7553"/>
    <w:rsid w:val="00EE7631"/>
    <w:rsid w:val="00F04FE5"/>
    <w:rsid w:val="00F15AEA"/>
    <w:rsid w:val="00F45714"/>
    <w:rsid w:val="00F525F5"/>
    <w:rsid w:val="00F60FED"/>
    <w:rsid w:val="00F73AA3"/>
    <w:rsid w:val="00F74B64"/>
    <w:rsid w:val="00FB27D7"/>
    <w:rsid w:val="00FB6A96"/>
    <w:rsid w:val="00FC21DD"/>
    <w:rsid w:val="00FD4F66"/>
    <w:rsid w:val="00FF05FE"/>
    <w:rsid w:val="045E23F0"/>
    <w:rsid w:val="073A2FE1"/>
    <w:rsid w:val="51BC50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7850A-D745-4D46-AC71-7A70232CB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2022-11-22T12:08:00Z</dcterms:created>
  <dc:creator>Administrator</dc:creator>
  <cp:lastModifiedBy>Administrator</cp:lastModifiedBy>
  <cp:lastPrinted>2021-03-18T07:10:00Z</cp:lastPrinted>
  <dcterms:modified xsi:type="dcterms:W3CDTF">2022-11-28T01:53:31Z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