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宁县中小学校考核认定职称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人员公示名单</w:t>
      </w:r>
    </w:p>
    <w:tbl>
      <w:tblPr>
        <w:tblStyle w:val="3"/>
        <w:tblW w:w="89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84"/>
        <w:gridCol w:w="3200"/>
        <w:gridCol w:w="1969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申报资格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付毅乐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宁县金村乡教育管理委员会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曹娅苗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宁县金村乡教育管理委员会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姚招娣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宁县金村乡教育管理委员会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宁县金村乡教育管理委员会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马超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宁县金村乡教育管理委员会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史昕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宁县金村乡教育管理委员会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应用物理学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马玲丽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宁县金村乡教育管理委员会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周静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宁县金村乡教育管理委员会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刘红霞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宁县金村乡教育管理委员会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徐阿敏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宁县金村乡教育管理委员会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李明泽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宁县金村乡教育管理委员会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安琪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宁县中村镇教育管理委员会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宁县第三中学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郭雯筠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宁县第三中学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苏阳萍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宁县第三中学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刘青青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宁县第三中学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邓雪娟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宁县第三中学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张瑶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宁县新庄镇中心幼儿园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何博燕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宁县广发希望小学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苏蓓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魏成飞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宁县盘克镇杏洼小学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丁小婷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宁县盘克镇界村小学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刘晓华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宁县盘克镇界村小学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宁县早胜镇郭铺小学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李梦玥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宁县平子镇吕村小学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郭瑞婷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宁县平子镇北堡小学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王丽婷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宁县平子镇北堡小学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勾花妮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宁县平子镇北堡小学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石银银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宁县盘克镇宋庄小学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宁县南义乡高仓小学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孙海明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宁县平子镇孟城小学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刘奔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宁县平子镇孟城小学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孙佳蒙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宁县平子小学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宁县平子小学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贾岩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宁县湘乐镇樊湾小学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高小花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宁县湘乐镇宇村小学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刘洲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宁县湘乐镇宇村小学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杨婷婷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宁县平子镇圪崂小学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雷雪妮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宁县平子镇圪崂小学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马莉君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宁县春荣镇徐家小学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孟繁繁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宁县春荣镇高寺小学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孙婷凤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宁县平子镇惠堡小学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赵冰冰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宁县盘克镇街东小学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宁县盘克镇街东小学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王江河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宁县盘克镇郝湾小学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段文静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宁县盘克镇段堡小学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石娟萍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宁县盘克镇上庄小学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范曌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宁县盘克镇上庄小学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鲁玉娟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宁县盘克镇罗卜咀小学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范莹莹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宁县米桥镇孟家小学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邹建刚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宁县湘乐镇冯咀小学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苏百洋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宁县湘乐镇冯咀小学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宁县米桥镇屈家小学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闫静静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宁县米桥镇屈家小学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郭文婷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宁县湘乐镇任劳小学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于苗苗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宁县太昌镇青牛小学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王丽娟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宁县中村小学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王若彤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宁县中村小学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荔婧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宁县中村镇中心幼儿园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周莉娜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宁县九岘乡中心幼儿园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胡盈盈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宁县九岘乡中心幼儿园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宁县湘乐镇北仓小学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郑卫娜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宁县湘乐镇北仓小学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汪苗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宁县湘乐镇北仓小学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杨莹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冉瑞燕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戴欣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宁县九岘乡马洼小学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宁县九岘乡马洼小学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李佩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宁县九岘乡鲁甲小学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乔瑛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宁县九岘乡鲁甲小学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魏亚娟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宁县九岘乡鲁甲小学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郭丽娜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宁县九岘乡鲁甲小学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栗晶晶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宁县九岘乡左川小学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朱敏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宁县九岘乡左川小学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孙红娟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宁县九岘乡左川小学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张冰倩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宁县九岘乡枣林小学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牛倩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宁县九岘乡川口小学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陈灵芝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宁县九岘乡川口小学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朱万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宁县湘乐镇南仓小学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惠楠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宁县湘乐镇南仓小学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师佳琪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李向阳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宁县湘乐镇庞川小学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宁县湘乐镇庞川小学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范富丽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宁县湘乐镇莲池小学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蒋鹏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宁县湘乐镇莲池小学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李彦英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宁县湘乐镇柏树底小学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姚琼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宁县湘乐镇柏树底小学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宁县湘乐镇樊湾幼儿园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宁县湘乐镇方寨小学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刘雪雪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宁县盘克镇武洛小学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曹龙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宁县盘克镇武洛小学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张小东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宁县盘克镇前渠小学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崔文玲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宁县盘克镇前渠小学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宁县盘克镇中心幼儿园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郭凤容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中小学三级教师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苟宁宁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宁县春荣镇上齐小学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中小学三级教师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刘玲玲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宁县盘克镇街东小学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中小学三级教师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付子倩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宁县盘克镇上庄小学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中小学三级教师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赵银娟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宁县湘乐镇任劳小学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中小学三级教师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徐亚梅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宁县盘克镇胡堡小学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中小学三级教师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郑文华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宁县盘克镇胡堡小学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中小学三级教师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刘昱彤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宁县九岘乡马洼小学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中小学三级教师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黄苗苗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宁县九岘乡桃树庄小学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中小学三级教师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王艳秀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宁县九岘乡桃树庄小学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中小学三级教师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宁县九岘乡枣林小学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中小学三级教师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宁县湘乐镇方寨小学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中小学三级教师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教育学类其他专业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剡文娟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宁县盘克镇前渠小学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中小学三级教师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</w:t>
            </w:r>
          </w:p>
        </w:tc>
      </w:tr>
    </w:tbl>
    <w:p/>
    <w:sectPr>
      <w:pgSz w:w="11906" w:h="16838"/>
      <w:pgMar w:top="1587" w:right="1587" w:bottom="1587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A7A20"/>
    <w:rsid w:val="17071A54"/>
    <w:rsid w:val="2728351D"/>
    <w:rsid w:val="285A7A20"/>
    <w:rsid w:val="31F96D29"/>
    <w:rsid w:val="3D0E3601"/>
    <w:rsid w:val="5ADB1FDE"/>
    <w:rsid w:val="7E48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2020-12-09T07:26:00Z</dcterms:created>
  <dc:creator>无为</dc:creator>
  <cp:lastModifiedBy>金。不。换。</cp:lastModifiedBy>
  <cp:lastPrinted>2020-12-14T07:13:00Z</cp:lastPrinted>
  <dcterms:modified xsi:type="dcterms:W3CDTF">2020-12-14T07:32:34Z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