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905"/>
        <w:gridCol w:w="1692"/>
        <w:gridCol w:w="1293"/>
        <w:gridCol w:w="1305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宁县社会保险补贴审批表（企业）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 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吸纳高校毕业生人数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联系电话 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单位所在乡镇（社区）审查意见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经办人签字：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县社保局审核意见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经办人签字：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县人社局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经办人签字：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Courier New" w:hAnsi="Courier New" w:cs="宋体"/>
          <w:color w:val="000000"/>
          <w:kern w:val="0"/>
          <w:szCs w:val="21"/>
        </w:rPr>
      </w:pPr>
      <w:r>
        <w:rPr>
          <w:rFonts w:hint="eastAsia" w:ascii="Courier New" w:hAnsi="Courier New" w:cs="宋体"/>
          <w:color w:val="000000"/>
          <w:kern w:val="0"/>
          <w:szCs w:val="21"/>
        </w:rPr>
        <w:t>备注：此表一式一份。附：1.宁县企业社会保险补贴审批表（企业）；2.高校毕业生毕业证原件及复印件；3.劳动合同原件原件及复印件；4.社会保险经办机构出具的参保核定表原件及复印件；5.社会保险缴费凭证原件及复印件；6.补贴申报花名册；7.开户许可证复印件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207"/>
    <w:rsid w:val="00031A2E"/>
    <w:rsid w:val="000915C3"/>
    <w:rsid w:val="000F6EDA"/>
    <w:rsid w:val="00150A98"/>
    <w:rsid w:val="00196B19"/>
    <w:rsid w:val="001A2163"/>
    <w:rsid w:val="002D29D6"/>
    <w:rsid w:val="002E3161"/>
    <w:rsid w:val="00304F98"/>
    <w:rsid w:val="00325A9B"/>
    <w:rsid w:val="0033074C"/>
    <w:rsid w:val="003358B7"/>
    <w:rsid w:val="00351C74"/>
    <w:rsid w:val="003827CB"/>
    <w:rsid w:val="00392FFE"/>
    <w:rsid w:val="003966CC"/>
    <w:rsid w:val="003F2EB3"/>
    <w:rsid w:val="0044143E"/>
    <w:rsid w:val="004F4DB7"/>
    <w:rsid w:val="005466F3"/>
    <w:rsid w:val="005574E8"/>
    <w:rsid w:val="00576AAF"/>
    <w:rsid w:val="00581453"/>
    <w:rsid w:val="005D3706"/>
    <w:rsid w:val="005F7EF9"/>
    <w:rsid w:val="00620B84"/>
    <w:rsid w:val="006474DA"/>
    <w:rsid w:val="006943B7"/>
    <w:rsid w:val="0070571E"/>
    <w:rsid w:val="00754A4E"/>
    <w:rsid w:val="0078121C"/>
    <w:rsid w:val="00790209"/>
    <w:rsid w:val="007E712A"/>
    <w:rsid w:val="007E7C46"/>
    <w:rsid w:val="0080276F"/>
    <w:rsid w:val="00815768"/>
    <w:rsid w:val="00874B66"/>
    <w:rsid w:val="00885963"/>
    <w:rsid w:val="008C5916"/>
    <w:rsid w:val="00903647"/>
    <w:rsid w:val="00911C7B"/>
    <w:rsid w:val="00945FFC"/>
    <w:rsid w:val="00955CC1"/>
    <w:rsid w:val="00985386"/>
    <w:rsid w:val="00A113BB"/>
    <w:rsid w:val="00A23207"/>
    <w:rsid w:val="00A26017"/>
    <w:rsid w:val="00A54F1E"/>
    <w:rsid w:val="00B52854"/>
    <w:rsid w:val="00BE1AE3"/>
    <w:rsid w:val="00BE6C71"/>
    <w:rsid w:val="00C33855"/>
    <w:rsid w:val="00C4018E"/>
    <w:rsid w:val="00CC1C37"/>
    <w:rsid w:val="00D3043F"/>
    <w:rsid w:val="00D31892"/>
    <w:rsid w:val="00D36614"/>
    <w:rsid w:val="00D81687"/>
    <w:rsid w:val="00D81A75"/>
    <w:rsid w:val="00DE3160"/>
    <w:rsid w:val="00DE6FC1"/>
    <w:rsid w:val="00E90A83"/>
    <w:rsid w:val="00EC390F"/>
    <w:rsid w:val="00EE61A0"/>
    <w:rsid w:val="00F0390E"/>
    <w:rsid w:val="00F92086"/>
    <w:rsid w:val="00FE25D5"/>
    <w:rsid w:val="00FE33EA"/>
    <w:rsid w:val="00FE6437"/>
    <w:rsid w:val="06630CA5"/>
    <w:rsid w:val="0A1B1BB6"/>
    <w:rsid w:val="0AC52FED"/>
    <w:rsid w:val="1B735E72"/>
    <w:rsid w:val="24521A59"/>
    <w:rsid w:val="27417A4C"/>
    <w:rsid w:val="6C853AE8"/>
    <w:rsid w:val="77B9089C"/>
    <w:rsid w:val="7D7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213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2016-10-09T07:35:00Z</dcterms:created>
  <dc:creator>龚</dc:creator>
  <cp:lastModifiedBy>白衣送酒</cp:lastModifiedBy>
  <cp:lastPrinted>2019-09-23T03:50:00Z</cp:lastPrinted>
  <dcterms:modified xsi:type="dcterms:W3CDTF">2021-10-11T09:21:49Z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446AE1EC503443B9AD4A41A78DC7D294</vt:lpwstr>
  </property>
</Properties>
</file>