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6F21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C4EF41">
      <w:pPr>
        <w:jc w:val="center"/>
        <w:rPr>
          <w:rFonts w:ascii="方正小标宋简体" w:hAnsi="宋体" w:eastAsia="方正小标宋简体" w:cs="宋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甘肃文图教育咨询有限公司</w:t>
      </w:r>
      <w:bookmarkEnd w:id="0"/>
      <w:r>
        <w:rPr>
          <w:rFonts w:hint="eastAsia" w:ascii="方正小标宋简体" w:eastAsia="方正小标宋简体"/>
          <w:sz w:val="44"/>
          <w:szCs w:val="44"/>
        </w:rPr>
        <w:t>许可信息表</w:t>
      </w:r>
    </w:p>
    <w:tbl>
      <w:tblPr>
        <w:tblStyle w:val="6"/>
        <w:tblpPr w:leftFromText="180" w:rightFromText="180" w:vertAnchor="text" w:horzAnchor="page" w:tblpX="1452" w:tblpY="370"/>
        <w:tblOverlap w:val="never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139"/>
        <w:gridCol w:w="2410"/>
        <w:gridCol w:w="2977"/>
        <w:gridCol w:w="2173"/>
      </w:tblGrid>
      <w:tr w14:paraId="4B5A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F6A5"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职业中介机构名称</w:t>
            </w:r>
          </w:p>
          <w:p w14:paraId="603E19B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(社会信用统一代码)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1F3F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56D8"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法定代表人</w:t>
            </w:r>
          </w:p>
          <w:p w14:paraId="4E050171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（身份证号码）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CF0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许可服务项目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4A0B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 w14:paraId="3E12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甘肃文图教育咨询有限公司</w:t>
            </w:r>
          </w:p>
          <w:p w14:paraId="2329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91621026MA734PWH5H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甘肃省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庆阳市宁县焦村镇街上村人民路65号1-1-102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4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张晓亮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为用人单位招用人员和劳动者求职提供中介服务，包括为用人单位推荐劳动者、为劳动者介绍用人单位、组织开展招聘会、开展网络招聘服务、开展高级人才寻访（猎头）服务等经营性活动。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18993464164</w:t>
            </w:r>
          </w:p>
        </w:tc>
      </w:tr>
    </w:tbl>
    <w:p w14:paraId="044E8B7C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F1B06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28A6AC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35D4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hOWNjY2NhNzY4N2NkZTFkZDliMTU4N2UxY2ZkOTAifQ=="/>
  </w:docVars>
  <w:rsids>
    <w:rsidRoot w:val="006102DC"/>
    <w:rsid w:val="00006AD3"/>
    <w:rsid w:val="00057686"/>
    <w:rsid w:val="00074A1A"/>
    <w:rsid w:val="00186F1E"/>
    <w:rsid w:val="001D303C"/>
    <w:rsid w:val="001E527E"/>
    <w:rsid w:val="00246E41"/>
    <w:rsid w:val="002617C9"/>
    <w:rsid w:val="00287374"/>
    <w:rsid w:val="0029624A"/>
    <w:rsid w:val="002B06CC"/>
    <w:rsid w:val="002C1C2E"/>
    <w:rsid w:val="0034748B"/>
    <w:rsid w:val="003761E5"/>
    <w:rsid w:val="00392D0B"/>
    <w:rsid w:val="003C66BE"/>
    <w:rsid w:val="003E6A08"/>
    <w:rsid w:val="00402669"/>
    <w:rsid w:val="004338F0"/>
    <w:rsid w:val="00527221"/>
    <w:rsid w:val="00571B57"/>
    <w:rsid w:val="005D10CF"/>
    <w:rsid w:val="005D66A4"/>
    <w:rsid w:val="006102DC"/>
    <w:rsid w:val="00627806"/>
    <w:rsid w:val="0066791A"/>
    <w:rsid w:val="00692218"/>
    <w:rsid w:val="00692241"/>
    <w:rsid w:val="006A61E9"/>
    <w:rsid w:val="006B0EF4"/>
    <w:rsid w:val="006E44A3"/>
    <w:rsid w:val="006E5911"/>
    <w:rsid w:val="00724D33"/>
    <w:rsid w:val="00725002"/>
    <w:rsid w:val="007373E5"/>
    <w:rsid w:val="00753452"/>
    <w:rsid w:val="0079549C"/>
    <w:rsid w:val="007A2874"/>
    <w:rsid w:val="007D04A5"/>
    <w:rsid w:val="0080122D"/>
    <w:rsid w:val="00851C12"/>
    <w:rsid w:val="00896D75"/>
    <w:rsid w:val="008B0779"/>
    <w:rsid w:val="00901384"/>
    <w:rsid w:val="00946730"/>
    <w:rsid w:val="00975190"/>
    <w:rsid w:val="0099437B"/>
    <w:rsid w:val="009968ED"/>
    <w:rsid w:val="009F6175"/>
    <w:rsid w:val="009F6FE8"/>
    <w:rsid w:val="00A6732B"/>
    <w:rsid w:val="00A94684"/>
    <w:rsid w:val="00AD0419"/>
    <w:rsid w:val="00B62ED3"/>
    <w:rsid w:val="00B63962"/>
    <w:rsid w:val="00B746A3"/>
    <w:rsid w:val="00BC15C3"/>
    <w:rsid w:val="00BE0798"/>
    <w:rsid w:val="00BF7C3B"/>
    <w:rsid w:val="00C034A5"/>
    <w:rsid w:val="00CA7215"/>
    <w:rsid w:val="00CE40AB"/>
    <w:rsid w:val="00DA0665"/>
    <w:rsid w:val="00DA24DD"/>
    <w:rsid w:val="00DB56F0"/>
    <w:rsid w:val="00DD6467"/>
    <w:rsid w:val="00DF4CAE"/>
    <w:rsid w:val="00E224FA"/>
    <w:rsid w:val="00E260C5"/>
    <w:rsid w:val="00E62A57"/>
    <w:rsid w:val="00ED13F1"/>
    <w:rsid w:val="00F1096A"/>
    <w:rsid w:val="00F1580B"/>
    <w:rsid w:val="00F45C1A"/>
    <w:rsid w:val="00F868BD"/>
    <w:rsid w:val="0D5D3121"/>
    <w:rsid w:val="136C7E74"/>
    <w:rsid w:val="16276272"/>
    <w:rsid w:val="17167E34"/>
    <w:rsid w:val="209641D7"/>
    <w:rsid w:val="230F474C"/>
    <w:rsid w:val="251F3C06"/>
    <w:rsid w:val="28FF3376"/>
    <w:rsid w:val="2B2061BC"/>
    <w:rsid w:val="31A2751B"/>
    <w:rsid w:val="37906ECA"/>
    <w:rsid w:val="3B9402C7"/>
    <w:rsid w:val="41C93D11"/>
    <w:rsid w:val="43DF0F90"/>
    <w:rsid w:val="460C31F0"/>
    <w:rsid w:val="49BF050C"/>
    <w:rsid w:val="4EA002B9"/>
    <w:rsid w:val="4FE13ED5"/>
    <w:rsid w:val="56030CF8"/>
    <w:rsid w:val="5676510B"/>
    <w:rsid w:val="5B00366F"/>
    <w:rsid w:val="604441B1"/>
    <w:rsid w:val="771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217</Characters>
  <Lines>2</Lines>
  <Paragraphs>1</Paragraphs>
  <TotalTime>0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2020-06-15T08:43:00Z</dcterms:created>
  <dc:creator>User</dc:creator>
  <cp:lastModifiedBy>海那边@是晴天</cp:lastModifiedBy>
  <cp:lastPrinted>2021-10-19T06:52:00Z</cp:lastPrinted>
  <dcterms:modified xsi:type="dcterms:W3CDTF">2025-06-30T07:24:39Z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B895AE86C4D642DB8C43E6CF2388FDE3</vt:lpwstr>
  </property>
  <property fmtid="{D5CDD505-2E9C-101B-9397-08002B2CF9AE}" pid="4" name="KSOTemplateDocerSaveRecord">
    <vt:lpwstr>eyJoZGlkIjoiODZiNjIwMTJjOTA4NTMwOTVmMDhkY2FkY2Y2NjNmZDYiLCJ1c2VySWQiOiI0MDg0NTY5MDcifQ==</vt:lpwstr>
  </property>
</Properties>
</file>